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C92A4" w14:textId="11D73FBE" w:rsidR="009F45C9" w:rsidRPr="009F45C9" w:rsidRDefault="009F45C9" w:rsidP="00C808D4">
      <w:pPr>
        <w:pBdr>
          <w:top w:val="single" w:sz="4" w:space="1" w:color="auto"/>
          <w:left w:val="single" w:sz="4" w:space="4" w:color="auto"/>
          <w:bottom w:val="single" w:sz="4" w:space="1" w:color="auto"/>
          <w:right w:val="single" w:sz="4" w:space="4" w:color="auto"/>
        </w:pBdr>
      </w:pPr>
      <w:r w:rsidRPr="009F45C9">
        <w:t xml:space="preserve">MODULO DATI DELLO STUDENTE E DEL TUTOR ACCADEMICO PER LA STESURA </w:t>
      </w:r>
      <w:r w:rsidR="008343FF">
        <w:t xml:space="preserve">DEL </w:t>
      </w:r>
      <w:r w:rsidR="008343FF" w:rsidRPr="009F45C9">
        <w:t xml:space="preserve">PROGETTO FORMATIVO </w:t>
      </w:r>
      <w:r w:rsidRPr="009F45C9">
        <w:t>DA PARTE DELL’AZIENDA</w:t>
      </w:r>
      <w:r w:rsidR="008343FF">
        <w:t xml:space="preserve"> </w:t>
      </w:r>
      <w:r w:rsidR="00C808D4">
        <w:t xml:space="preserve">SU </w:t>
      </w:r>
      <w:r w:rsidR="00C808D4" w:rsidRPr="00C808D4">
        <w:t>https://tirocini.adm.unipi.it/</w:t>
      </w:r>
    </w:p>
    <w:p w14:paraId="3F27F05F" w14:textId="77777777" w:rsidR="009F45C9" w:rsidRPr="008C477C" w:rsidRDefault="009F45C9" w:rsidP="005E3798">
      <w:pPr>
        <w:spacing w:before="40" w:after="80"/>
      </w:pPr>
      <w:r w:rsidRPr="008C477C">
        <w:t>Corso di Laurea: triennale</w:t>
      </w:r>
    </w:p>
    <w:p w14:paraId="7A3D4F44" w14:textId="77777777" w:rsidR="009F45C9" w:rsidRPr="008C477C" w:rsidRDefault="009F45C9" w:rsidP="005E3798">
      <w:pPr>
        <w:spacing w:before="40" w:after="80"/>
      </w:pPr>
      <w:r w:rsidRPr="008C477C">
        <w:t>Tipo di tirocinio: curriculare</w:t>
      </w:r>
    </w:p>
    <w:p w14:paraId="0EC2749B" w14:textId="77777777" w:rsidR="009F45C9" w:rsidRPr="009F45C9" w:rsidRDefault="009F45C9" w:rsidP="00EE3920">
      <w:pPr>
        <w:pBdr>
          <w:top w:val="single" w:sz="4" w:space="1" w:color="auto"/>
          <w:left w:val="single" w:sz="4" w:space="4" w:color="auto"/>
          <w:bottom w:val="single" w:sz="4" w:space="1" w:color="auto"/>
          <w:right w:val="single" w:sz="4" w:space="4" w:color="auto"/>
        </w:pBdr>
      </w:pPr>
      <w:r w:rsidRPr="009F45C9">
        <w:t>DATI STUDENTE:</w:t>
      </w:r>
    </w:p>
    <w:p w14:paraId="5500135B" w14:textId="77777777" w:rsidR="009F45C9" w:rsidRPr="005E3798" w:rsidRDefault="009F45C9" w:rsidP="00EE3920">
      <w:pPr>
        <w:spacing w:before="40" w:after="40"/>
        <w:rPr>
          <w:sz w:val="26"/>
          <w:szCs w:val="26"/>
        </w:rPr>
      </w:pPr>
      <w:r w:rsidRPr="005E3798">
        <w:rPr>
          <w:sz w:val="26"/>
          <w:szCs w:val="26"/>
        </w:rPr>
        <w:t xml:space="preserve">Cognome: ___________________ Nome : _______________________ </w:t>
      </w:r>
    </w:p>
    <w:p w14:paraId="7EF37AF9" w14:textId="77777777" w:rsidR="009F45C9" w:rsidRPr="005E3798" w:rsidRDefault="009F45C9" w:rsidP="00EE3920">
      <w:pPr>
        <w:spacing w:before="40" w:after="40"/>
        <w:rPr>
          <w:sz w:val="26"/>
          <w:szCs w:val="26"/>
        </w:rPr>
      </w:pPr>
      <w:r w:rsidRPr="005E3798">
        <w:rPr>
          <w:sz w:val="26"/>
          <w:szCs w:val="26"/>
        </w:rPr>
        <w:t xml:space="preserve">C.F.: _____________________________ </w:t>
      </w:r>
    </w:p>
    <w:p w14:paraId="5DC19865" w14:textId="58214440" w:rsidR="009F45C9" w:rsidRPr="005E3798" w:rsidRDefault="009F45C9" w:rsidP="00EE3920">
      <w:pPr>
        <w:spacing w:before="40" w:after="40"/>
        <w:rPr>
          <w:sz w:val="26"/>
          <w:szCs w:val="26"/>
        </w:rPr>
      </w:pPr>
      <w:r w:rsidRPr="005E3798">
        <w:rPr>
          <w:sz w:val="26"/>
          <w:szCs w:val="26"/>
        </w:rPr>
        <w:t>nato a  ................</w:t>
      </w:r>
      <w:r w:rsidR="00963475">
        <w:rPr>
          <w:sz w:val="26"/>
          <w:szCs w:val="26"/>
        </w:rPr>
        <w:t>...</w:t>
      </w:r>
      <w:r w:rsidRPr="005E3798">
        <w:rPr>
          <w:sz w:val="26"/>
          <w:szCs w:val="26"/>
        </w:rPr>
        <w:t>..........</w:t>
      </w:r>
      <w:r w:rsidR="00963475">
        <w:rPr>
          <w:sz w:val="26"/>
          <w:szCs w:val="26"/>
        </w:rPr>
        <w:t xml:space="preserve"> (Prov. ___)</w:t>
      </w:r>
      <w:r w:rsidRPr="005E3798">
        <w:rPr>
          <w:sz w:val="26"/>
          <w:szCs w:val="26"/>
        </w:rPr>
        <w:t xml:space="preserve">    </w:t>
      </w:r>
      <w:r w:rsidR="00963475">
        <w:rPr>
          <w:sz w:val="26"/>
          <w:szCs w:val="26"/>
        </w:rPr>
        <w:t xml:space="preserve">   </w:t>
      </w:r>
      <w:r w:rsidRPr="005E3798">
        <w:rPr>
          <w:sz w:val="26"/>
          <w:szCs w:val="26"/>
        </w:rPr>
        <w:t xml:space="preserve"> il: </w:t>
      </w:r>
      <w:r w:rsidR="00963475">
        <w:rPr>
          <w:sz w:val="26"/>
          <w:szCs w:val="26"/>
        </w:rPr>
        <w:t xml:space="preserve">  </w:t>
      </w:r>
      <w:r w:rsidR="00D4083F" w:rsidRPr="005E3798">
        <w:rPr>
          <w:sz w:val="26"/>
          <w:szCs w:val="26"/>
        </w:rPr>
        <w:t>GG</w:t>
      </w:r>
      <w:r w:rsidRPr="005E3798">
        <w:rPr>
          <w:sz w:val="26"/>
          <w:szCs w:val="26"/>
        </w:rPr>
        <w:t>/</w:t>
      </w:r>
      <w:r w:rsidR="00D4083F" w:rsidRPr="005E3798">
        <w:rPr>
          <w:sz w:val="26"/>
          <w:szCs w:val="26"/>
        </w:rPr>
        <w:t>MM</w:t>
      </w:r>
      <w:r w:rsidRPr="005E3798">
        <w:rPr>
          <w:sz w:val="26"/>
          <w:szCs w:val="26"/>
        </w:rPr>
        <w:t>/</w:t>
      </w:r>
      <w:r w:rsidR="00D4083F" w:rsidRPr="005E3798">
        <w:rPr>
          <w:sz w:val="26"/>
          <w:szCs w:val="26"/>
        </w:rPr>
        <w:t>AA</w:t>
      </w:r>
      <w:r w:rsidR="005E3798" w:rsidRPr="005E3798">
        <w:rPr>
          <w:sz w:val="26"/>
          <w:szCs w:val="26"/>
        </w:rPr>
        <w:t>A</w:t>
      </w:r>
      <w:r w:rsidR="00D4083F" w:rsidRPr="005E3798">
        <w:rPr>
          <w:sz w:val="26"/>
          <w:szCs w:val="26"/>
        </w:rPr>
        <w:t>A</w:t>
      </w:r>
    </w:p>
    <w:p w14:paraId="670030EF" w14:textId="601D76A7" w:rsidR="009F45C9" w:rsidRPr="005E3798" w:rsidRDefault="009F45C9" w:rsidP="00EE3920">
      <w:pPr>
        <w:spacing w:before="40" w:after="40"/>
        <w:rPr>
          <w:sz w:val="26"/>
          <w:szCs w:val="26"/>
        </w:rPr>
      </w:pPr>
      <w:r w:rsidRPr="005E3798">
        <w:rPr>
          <w:sz w:val="26"/>
          <w:szCs w:val="26"/>
        </w:rPr>
        <w:t>residente:   via __________________ n ____, comune _________</w:t>
      </w:r>
      <w:r w:rsidR="00963475">
        <w:rPr>
          <w:sz w:val="26"/>
          <w:szCs w:val="26"/>
        </w:rPr>
        <w:t>__</w:t>
      </w:r>
      <w:r w:rsidRPr="005E3798">
        <w:rPr>
          <w:sz w:val="26"/>
          <w:szCs w:val="26"/>
        </w:rPr>
        <w:t xml:space="preserve">_____ (Prov.____ ) </w:t>
      </w:r>
    </w:p>
    <w:p w14:paraId="0D621D4A" w14:textId="77777777" w:rsidR="009F45C9" w:rsidRPr="005E3798" w:rsidRDefault="009F45C9" w:rsidP="00EE3920">
      <w:pPr>
        <w:spacing w:before="40" w:after="40"/>
        <w:rPr>
          <w:sz w:val="26"/>
          <w:szCs w:val="26"/>
        </w:rPr>
      </w:pPr>
      <w:r w:rsidRPr="005E3798">
        <w:rPr>
          <w:sz w:val="26"/>
          <w:szCs w:val="26"/>
        </w:rPr>
        <w:t>tel.: ___________________</w:t>
      </w:r>
    </w:p>
    <w:p w14:paraId="080A58E8" w14:textId="24144505" w:rsidR="009F45C9" w:rsidRPr="005E3798" w:rsidRDefault="009F45C9" w:rsidP="00EE3920">
      <w:pPr>
        <w:spacing w:before="40" w:after="40"/>
        <w:rPr>
          <w:sz w:val="26"/>
          <w:szCs w:val="26"/>
        </w:rPr>
      </w:pPr>
      <w:r w:rsidRPr="005E3798">
        <w:rPr>
          <w:sz w:val="26"/>
          <w:szCs w:val="26"/>
        </w:rPr>
        <w:t>email:       xx</w:t>
      </w:r>
      <w:r w:rsidR="005E3798">
        <w:rPr>
          <w:sz w:val="26"/>
          <w:szCs w:val="26"/>
        </w:rPr>
        <w:t>xxxxxxx</w:t>
      </w:r>
      <w:r w:rsidRPr="005E3798">
        <w:rPr>
          <w:sz w:val="26"/>
          <w:szCs w:val="26"/>
        </w:rPr>
        <w:t>xxxxx@studenti.unipi.it    numero matricola studente/</w:t>
      </w:r>
      <w:proofErr w:type="spellStart"/>
      <w:r w:rsidRPr="005E3798">
        <w:rPr>
          <w:sz w:val="26"/>
          <w:szCs w:val="26"/>
        </w:rPr>
        <w:t>ssa</w:t>
      </w:r>
      <w:proofErr w:type="spellEnd"/>
      <w:r w:rsidRPr="005E3798">
        <w:rPr>
          <w:sz w:val="26"/>
          <w:szCs w:val="26"/>
        </w:rPr>
        <w:t>: _______</w:t>
      </w:r>
    </w:p>
    <w:p w14:paraId="10017887" w14:textId="02A9DCFB" w:rsidR="009F45C9" w:rsidRPr="005E3798" w:rsidRDefault="00505292" w:rsidP="00EE3920">
      <w:pPr>
        <w:spacing w:before="40" w:after="40"/>
        <w:rPr>
          <w:sz w:val="26"/>
          <w:szCs w:val="26"/>
        </w:rPr>
      </w:pPr>
      <w:r>
        <w:rPr>
          <w:sz w:val="26"/>
          <w:szCs w:val="26"/>
        </w:rPr>
        <w:t>iscritto all’anno accademico</w:t>
      </w:r>
      <w:r w:rsidR="009F45C9" w:rsidRPr="005E3798">
        <w:rPr>
          <w:sz w:val="26"/>
          <w:szCs w:val="26"/>
        </w:rPr>
        <w:t>:   ____________</w:t>
      </w:r>
    </w:p>
    <w:p w14:paraId="0863EB68" w14:textId="60E27DB6" w:rsidR="009F45C9" w:rsidRPr="005E3798" w:rsidRDefault="009F45C9" w:rsidP="005E3798">
      <w:pPr>
        <w:spacing w:before="40" w:after="80"/>
        <w:rPr>
          <w:sz w:val="26"/>
          <w:szCs w:val="26"/>
        </w:rPr>
      </w:pPr>
      <w:r w:rsidRPr="005E3798">
        <w:rPr>
          <w:sz w:val="26"/>
          <w:szCs w:val="26"/>
        </w:rPr>
        <w:t>Tirocinio ________ (</w:t>
      </w:r>
      <w:r w:rsidRPr="005E3798">
        <w:rPr>
          <w:i/>
          <w:iCs/>
          <w:sz w:val="26"/>
          <w:szCs w:val="26"/>
        </w:rPr>
        <w:t>O=OBBLIGATORIO; F=FACOLTATIVO</w:t>
      </w:r>
      <w:r w:rsidRPr="005E3798">
        <w:rPr>
          <w:sz w:val="26"/>
          <w:szCs w:val="26"/>
        </w:rPr>
        <w:t>)</w:t>
      </w:r>
    </w:p>
    <w:p w14:paraId="7C4AA21C" w14:textId="77777777" w:rsidR="009F45C9" w:rsidRPr="009F45C9" w:rsidRDefault="009F45C9" w:rsidP="00EE3920">
      <w:pPr>
        <w:pBdr>
          <w:top w:val="single" w:sz="4" w:space="1" w:color="auto"/>
          <w:left w:val="single" w:sz="4" w:space="4" w:color="auto"/>
          <w:bottom w:val="single" w:sz="4" w:space="1" w:color="auto"/>
          <w:right w:val="single" w:sz="4" w:space="4" w:color="auto"/>
        </w:pBdr>
      </w:pPr>
      <w:r w:rsidRPr="009F45C9">
        <w:t>DATI TUTOR della struttura proponente (Università di Pisa)</w:t>
      </w:r>
    </w:p>
    <w:p w14:paraId="563A0841" w14:textId="0F443474" w:rsidR="009F45C9" w:rsidRPr="008C477C" w:rsidRDefault="009F45C9" w:rsidP="00EE3920">
      <w:pPr>
        <w:spacing w:before="40" w:after="40"/>
      </w:pPr>
      <w:r w:rsidRPr="008C477C">
        <w:t>Tutor del soggetto promotore: prof.  COGNOME  NOME</w:t>
      </w:r>
    </w:p>
    <w:p w14:paraId="0B5B77AA" w14:textId="77777777" w:rsidR="009F45C9" w:rsidRPr="008C477C" w:rsidRDefault="009F45C9" w:rsidP="00EE3920">
      <w:pPr>
        <w:spacing w:before="40" w:after="40"/>
      </w:pPr>
      <w:r w:rsidRPr="008C477C">
        <w:t xml:space="preserve">Tel: 050-xxxxxxxx </w:t>
      </w:r>
      <w:r w:rsidRPr="008C477C">
        <w:tab/>
        <w:t xml:space="preserve">Cell: </w:t>
      </w:r>
      <w:proofErr w:type="spellStart"/>
      <w:r w:rsidRPr="008C477C">
        <w:t>xxxxxxxxxxxx</w:t>
      </w:r>
      <w:proofErr w:type="spellEnd"/>
    </w:p>
    <w:p w14:paraId="0FC87324" w14:textId="244E0A01" w:rsidR="008C477C" w:rsidRPr="005E3798" w:rsidRDefault="009F45C9" w:rsidP="005E3798">
      <w:pPr>
        <w:spacing w:before="40" w:after="80"/>
      </w:pPr>
      <w:r w:rsidRPr="008C477C">
        <w:t>Email: xxxxxxxxx@unipi.it</w:t>
      </w:r>
    </w:p>
    <w:p w14:paraId="3024C3C8" w14:textId="77777777" w:rsidR="009F45C9" w:rsidRPr="009F45C9" w:rsidRDefault="009F45C9" w:rsidP="00EE3920">
      <w:pPr>
        <w:pBdr>
          <w:top w:val="single" w:sz="4" w:space="1" w:color="auto"/>
          <w:left w:val="single" w:sz="4" w:space="4" w:color="auto"/>
          <w:bottom w:val="single" w:sz="4" w:space="1" w:color="auto"/>
          <w:right w:val="single" w:sz="4" w:space="4" w:color="auto"/>
        </w:pBdr>
      </w:pPr>
      <w:r w:rsidRPr="009F45C9">
        <w:t>DATI TIROCINIO</w:t>
      </w:r>
    </w:p>
    <w:p w14:paraId="0D778A07" w14:textId="37DB856F" w:rsidR="009F45C9" w:rsidRPr="008C477C" w:rsidRDefault="009F45C9" w:rsidP="00EE3920">
      <w:pPr>
        <w:spacing w:before="60" w:after="60"/>
      </w:pPr>
      <w:r w:rsidRPr="008C477C">
        <w:t xml:space="preserve">Settore di impiego:  </w:t>
      </w:r>
      <w:r w:rsidR="00EE3920" w:rsidRPr="008C477C">
        <w:t>V</w:t>
      </w:r>
      <w:r w:rsidR="00814DC6">
        <w:t>i</w:t>
      </w:r>
      <w:r w:rsidR="00EE3920" w:rsidRPr="008C477C">
        <w:t xml:space="preserve">ticoltura ed enologia </w:t>
      </w:r>
    </w:p>
    <w:p w14:paraId="2E2408B2" w14:textId="292436C0" w:rsidR="005E3798" w:rsidRDefault="00EE3920" w:rsidP="00BD7509">
      <w:pPr>
        <w:spacing w:before="40" w:after="40"/>
      </w:pPr>
      <w:r w:rsidRPr="005E3798">
        <w:t xml:space="preserve">PERIODO </w:t>
      </w:r>
      <w:r w:rsidR="009F45C9" w:rsidRPr="005E3798">
        <w:t xml:space="preserve">di svolgimento del tirocinio:  da </w:t>
      </w:r>
      <w:r w:rsidR="00D4083F" w:rsidRPr="005E3798">
        <w:t>GG/MM/AAA</w:t>
      </w:r>
      <w:r w:rsidR="005E3798" w:rsidRPr="005E3798">
        <w:t xml:space="preserve">A   </w:t>
      </w:r>
      <w:r w:rsidR="009F45C9" w:rsidRPr="005E3798">
        <w:t xml:space="preserve">a  </w:t>
      </w:r>
      <w:r w:rsidR="005E3798" w:rsidRPr="005E3798">
        <w:t>GG/MM/AAAA</w:t>
      </w:r>
    </w:p>
    <w:p w14:paraId="6D552B01" w14:textId="77777777" w:rsidR="00BD7509" w:rsidRPr="00BD7509" w:rsidRDefault="00BD7509" w:rsidP="00BD7509">
      <w:pPr>
        <w:spacing w:before="40" w:after="40"/>
        <w:rPr>
          <w:sz w:val="16"/>
          <w:szCs w:val="16"/>
        </w:rPr>
      </w:pPr>
    </w:p>
    <w:p w14:paraId="4626AA83" w14:textId="376E6CA2" w:rsidR="009F45C9" w:rsidRPr="008C477C" w:rsidRDefault="00EE3920" w:rsidP="00BD7509">
      <w:pPr>
        <w:spacing w:before="60" w:after="60"/>
      </w:pPr>
      <w:r w:rsidRPr="008C477C">
        <w:t xml:space="preserve">TITOLO </w:t>
      </w:r>
      <w:r w:rsidR="008C477C" w:rsidRPr="008C477C">
        <w:t>DEL PROGETTO DI TIROCINIO</w:t>
      </w:r>
      <w:r w:rsidR="009F45C9" w:rsidRPr="008C477C">
        <w:t>: ................................................</w:t>
      </w:r>
      <w:r w:rsidR="00D4083F">
        <w:t>......................</w:t>
      </w:r>
      <w:r w:rsidR="009F45C9" w:rsidRPr="008C477C">
        <w:t xml:space="preserve">........................... </w:t>
      </w:r>
    </w:p>
    <w:p w14:paraId="54682DEB" w14:textId="25104C00" w:rsidR="009F45C9" w:rsidRDefault="009F45C9" w:rsidP="00BD7509">
      <w:pPr>
        <w:spacing w:before="60" w:after="60"/>
        <w:rPr>
          <w:i/>
          <w:iCs/>
        </w:rPr>
      </w:pPr>
      <w:r w:rsidRPr="008C477C">
        <w:rPr>
          <w:i/>
          <w:iCs/>
        </w:rPr>
        <w:t xml:space="preserve">Esempi: - gestione del processo di vinificazione dalla vigna alla bottiglia; - produzione di vini di qualità; - analisi vitivinicole per la produzione di vini di qualità; - marketing di prodotti vitivinicoli </w:t>
      </w:r>
    </w:p>
    <w:p w14:paraId="7D405C5C" w14:textId="77777777" w:rsidR="00BD7509" w:rsidRPr="00BD7509" w:rsidRDefault="00BD7509" w:rsidP="00BD7509">
      <w:pPr>
        <w:spacing w:before="60" w:after="60"/>
        <w:rPr>
          <w:i/>
          <w:iCs/>
          <w:sz w:val="16"/>
          <w:szCs w:val="16"/>
        </w:rPr>
      </w:pPr>
    </w:p>
    <w:p w14:paraId="3BB67167" w14:textId="51BB8003" w:rsidR="009F45C9" w:rsidRDefault="00EE3920" w:rsidP="00BD7509">
      <w:pPr>
        <w:spacing w:before="60" w:after="60"/>
      </w:pPr>
      <w:r w:rsidRPr="008C477C">
        <w:t>BREVE DESCRIZIONE DEL TIROCINIO</w:t>
      </w:r>
      <w:r w:rsidR="009F45C9" w:rsidRPr="008C477C">
        <w:t>: ............</w:t>
      </w:r>
      <w:r w:rsidR="00D4083F">
        <w:t>...........................</w:t>
      </w:r>
      <w:r w:rsidR="009F45C9" w:rsidRPr="008C477C">
        <w:t xml:space="preserve">............................................................... </w:t>
      </w:r>
    </w:p>
    <w:p w14:paraId="182AD8DA" w14:textId="74E00026" w:rsidR="00D4083F" w:rsidRPr="008C477C" w:rsidRDefault="00D4083F" w:rsidP="00BD7509">
      <w:pPr>
        <w:spacing w:before="60" w:after="60"/>
      </w:pPr>
      <w:r w:rsidRPr="008C477C">
        <w:t>...........................</w:t>
      </w:r>
      <w:r>
        <w:t>.....................................................................</w:t>
      </w:r>
      <w:r w:rsidRPr="008C477C">
        <w:t>..................................</w:t>
      </w:r>
      <w:r>
        <w:t>.</w:t>
      </w:r>
      <w:r w:rsidRPr="008C477C">
        <w:t>...............................</w:t>
      </w:r>
    </w:p>
    <w:p w14:paraId="61295EDF" w14:textId="77777777" w:rsidR="009F45C9" w:rsidRPr="008C477C" w:rsidRDefault="009F45C9" w:rsidP="00BD7509">
      <w:pPr>
        <w:spacing w:before="60" w:after="60"/>
        <w:rPr>
          <w:i/>
          <w:iCs/>
        </w:rPr>
      </w:pPr>
      <w:r w:rsidRPr="008C477C">
        <w:rPr>
          <w:i/>
          <w:iCs/>
        </w:rPr>
        <w:t xml:space="preserve">Esempi: - lo studente parteciperà attivamente alle fasi di raccolta delle uve e vinificazione, con particolare riferimento alla produzione di vini rossi di qualità; - svolgimento di attività in vigneto e in cantina previste dal protocollo di produzione aziendale; - approfondimento pratico riguardo le tecniche di potatura in vigneto; - esecuzione di controlli sulle uve e analisi di laboratorio </w:t>
      </w:r>
    </w:p>
    <w:p w14:paraId="2EACCEB3" w14:textId="77777777" w:rsidR="00BD7509" w:rsidRPr="00BD7509" w:rsidRDefault="00BD7509" w:rsidP="00BD7509">
      <w:pPr>
        <w:spacing w:before="60" w:after="60"/>
        <w:rPr>
          <w:sz w:val="16"/>
          <w:szCs w:val="16"/>
        </w:rPr>
      </w:pPr>
    </w:p>
    <w:p w14:paraId="0B2984C8" w14:textId="775FBB99" w:rsidR="009F45C9" w:rsidRDefault="00EE3920" w:rsidP="00BD7509">
      <w:pPr>
        <w:spacing w:before="60" w:after="60"/>
      </w:pPr>
      <w:r w:rsidRPr="008C477C">
        <w:t>ESPERIENZA FORMATIVA PREVISTA AL TERMINE DEL TIROCINIO</w:t>
      </w:r>
      <w:r w:rsidR="009F45C9" w:rsidRPr="008C477C">
        <w:t xml:space="preserve">: .......................................................... </w:t>
      </w:r>
    </w:p>
    <w:p w14:paraId="3821B995" w14:textId="22B45978" w:rsidR="00D4083F" w:rsidRPr="008C477C" w:rsidRDefault="00D4083F" w:rsidP="00BD7509">
      <w:pPr>
        <w:spacing w:before="60" w:after="60"/>
      </w:pPr>
      <w:r w:rsidRPr="008C477C">
        <w:t>...........................</w:t>
      </w:r>
      <w:r>
        <w:t>..................................................................</w:t>
      </w:r>
      <w:r w:rsidRPr="00D4083F">
        <w:t xml:space="preserve"> </w:t>
      </w:r>
      <w:r w:rsidRPr="008C477C">
        <w:t>....................................</w:t>
      </w:r>
      <w:r>
        <w:t>.</w:t>
      </w:r>
      <w:r w:rsidRPr="008C477C">
        <w:t>...............................</w:t>
      </w:r>
    </w:p>
    <w:p w14:paraId="52D7921F" w14:textId="36827515" w:rsidR="009F45C9" w:rsidRDefault="009F45C9" w:rsidP="00BD7509">
      <w:pPr>
        <w:spacing w:before="60" w:after="60"/>
        <w:rPr>
          <w:i/>
          <w:iCs/>
        </w:rPr>
      </w:pPr>
      <w:r w:rsidRPr="008C477C">
        <w:rPr>
          <w:i/>
          <w:iCs/>
        </w:rPr>
        <w:t>Esempi: - conoscenza delle attività dell’azienda vitivinicola, in relazione alle operazioni di vendemmia/vinificazione/marketing; - capacità di gestire le principali attività di vigneto e di cantina in riferimento alla produzione di vini di qualità; - capacità di eseguire le principali determinazioni analitiche su uve/mosti/vini</w:t>
      </w:r>
    </w:p>
    <w:p w14:paraId="45D2681E" w14:textId="77777777" w:rsidR="00BD7509" w:rsidRPr="00BD7509" w:rsidRDefault="00BD7509" w:rsidP="00BD7509">
      <w:pPr>
        <w:spacing w:before="60" w:after="60"/>
        <w:rPr>
          <w:i/>
          <w:iCs/>
          <w:sz w:val="16"/>
          <w:szCs w:val="16"/>
        </w:rPr>
      </w:pPr>
    </w:p>
    <w:p w14:paraId="330D8235" w14:textId="77777777" w:rsidR="009F45C9" w:rsidRPr="008C477C" w:rsidRDefault="009F45C9" w:rsidP="00BD7509">
      <w:pPr>
        <w:spacing w:before="80" w:after="80"/>
      </w:pPr>
      <w:r w:rsidRPr="008C477C">
        <w:t>GIORNI ALLA SETTIMANA 5 (</w:t>
      </w:r>
      <w:r w:rsidRPr="008C477C">
        <w:rPr>
          <w:i/>
          <w:iCs/>
        </w:rPr>
        <w:t>numero indicativo l’azienda si  accorda direttamente con il tirocinante</w:t>
      </w:r>
      <w:r w:rsidRPr="008C477C">
        <w:t xml:space="preserve">) </w:t>
      </w:r>
    </w:p>
    <w:p w14:paraId="28490804" w14:textId="78F201A3" w:rsidR="009F45C9" w:rsidRPr="008C477C" w:rsidRDefault="009F45C9" w:rsidP="00BD7509">
      <w:pPr>
        <w:spacing w:before="80" w:after="80"/>
      </w:pPr>
      <w:r w:rsidRPr="008C477C">
        <w:t>ORE SETTIMANALI 3</w:t>
      </w:r>
      <w:r w:rsidR="00814DC6">
        <w:t>6</w:t>
      </w:r>
      <w:r w:rsidRPr="008C477C">
        <w:t xml:space="preserve"> (</w:t>
      </w:r>
      <w:r w:rsidRPr="008C477C">
        <w:rPr>
          <w:i/>
          <w:iCs/>
        </w:rPr>
        <w:t>numero indicativo, deve essere almeno 1 ora inferiore all’orario previsto dal contratto  per il lavoratore dipendente</w:t>
      </w:r>
      <w:r w:rsidRPr="008C477C">
        <w:t xml:space="preserve">) </w:t>
      </w:r>
    </w:p>
    <w:p w14:paraId="607117D7" w14:textId="1AC5BC17" w:rsidR="00F84F36" w:rsidRDefault="000231FC" w:rsidP="00BD7509">
      <w:pPr>
        <w:spacing w:before="80" w:after="80"/>
      </w:pPr>
      <w:r>
        <w:t>ORE TOTALI: minimo 150</w:t>
      </w:r>
      <w:r w:rsidR="00814DC6">
        <w:t xml:space="preserve"> </w:t>
      </w:r>
    </w:p>
    <w:p w14:paraId="2DE7CF60" w14:textId="77777777" w:rsidR="00F84F36" w:rsidRDefault="00F84F36" w:rsidP="00F84F36">
      <w:pPr>
        <w:spacing w:after="120"/>
        <w:jc w:val="both"/>
      </w:pPr>
      <w:r w:rsidRPr="00F84F36">
        <w:rPr>
          <w:b/>
          <w:bCs/>
        </w:rPr>
        <w:lastRenderedPageBreak/>
        <w:t>NOTA BENE</w:t>
      </w:r>
      <w:r>
        <w:t xml:space="preserve">: si pregano gli Studenti, i Docenti Tutori (in fase di compilazione della bozza del PF) e i Tutor Aziendali (compilazione della bozza e genesi del PF sul Portale di Ateneo) di </w:t>
      </w:r>
      <w:r w:rsidRPr="00F84F36">
        <w:rPr>
          <w:b/>
          <w:bCs/>
        </w:rPr>
        <w:t>leggere molto attentamente le righe che seguono</w:t>
      </w:r>
      <w:r>
        <w:t>.</w:t>
      </w:r>
    </w:p>
    <w:p w14:paraId="310B6A52" w14:textId="013B2CFB" w:rsidR="00F84F36" w:rsidRDefault="00F84F36" w:rsidP="00F84F36">
      <w:pPr>
        <w:pStyle w:val="ListParagraph"/>
        <w:numPr>
          <w:ilvl w:val="0"/>
          <w:numId w:val="1"/>
        </w:numPr>
        <w:spacing w:after="120"/>
        <w:jc w:val="both"/>
      </w:pPr>
      <w:r>
        <w:t>Il seguente modulo non sostituisce il PF vero e proprio. Questo dovrà essere generato dall’Azienda sul Portale Tirocini di Ateneo (</w:t>
      </w:r>
      <w:hyperlink r:id="rId7" w:history="1">
        <w:r w:rsidRPr="00F84F36">
          <w:rPr>
            <w:rStyle w:val="Hyperlink"/>
          </w:rPr>
          <w:t>https://tirocini.adm.unipi.it/</w:t>
        </w:r>
      </w:hyperlink>
      <w:r>
        <w:t>), in seguito alla raccolta delle informazioni richieste (Studente, Docente Tutore e Azienda);</w:t>
      </w:r>
    </w:p>
    <w:p w14:paraId="1DFA9A77" w14:textId="1FE01BF2" w:rsidR="00F84F36" w:rsidRDefault="00F84F36" w:rsidP="00F84F36">
      <w:pPr>
        <w:pStyle w:val="ListParagraph"/>
        <w:numPr>
          <w:ilvl w:val="0"/>
          <w:numId w:val="1"/>
        </w:numPr>
        <w:spacing w:after="120"/>
        <w:jc w:val="both"/>
      </w:pPr>
      <w:r>
        <w:t xml:space="preserve">La mail indicata dallo studente in fase di compilazione deve essere quella accettata a livello istituzionale (n.cognome@studenti.unipi.it); </w:t>
      </w:r>
    </w:p>
    <w:p w14:paraId="3204966E" w14:textId="7E245327" w:rsidR="00F84F36" w:rsidRDefault="00F84F36" w:rsidP="00F84F36">
      <w:pPr>
        <w:pStyle w:val="ListParagraph"/>
        <w:numPr>
          <w:ilvl w:val="0"/>
          <w:numId w:val="1"/>
        </w:numPr>
        <w:spacing w:after="120"/>
        <w:jc w:val="both"/>
      </w:pPr>
      <w:r>
        <w:t>L'orario settimanale del tirocinio deve essere inferiore all'orario previsto dal CCNL applicato dal soggetto ospitante. ERGO: il Docente Tutore e l’Azienda devono assicurarsi che nel progetto formativo il numero delle ore lavorative settimanali previste NON superi quelle dell’orario settimanale previsto dal CCNL applicato dal soggetto ospitante;</w:t>
      </w:r>
    </w:p>
    <w:p w14:paraId="351FA9E6" w14:textId="6370B24F" w:rsidR="0068033A" w:rsidRDefault="00F84F36" w:rsidP="00F84F36">
      <w:pPr>
        <w:pStyle w:val="ListParagraph"/>
        <w:numPr>
          <w:ilvl w:val="0"/>
          <w:numId w:val="1"/>
        </w:numPr>
        <w:spacing w:after="120"/>
        <w:jc w:val="both"/>
      </w:pPr>
      <w:r>
        <w:t>La data di inizio tirocinio non può risultare antecedente alla data di compilazione del progetto formativo. Sussistono delle tempistiche amministrative necessarie per la corretta esecuzione degli adempimenti burocratici. Si prega di considerare ALMENO (urgenze escluse) una settimana di scarto tra la data di compilazione del progetto formativo e la data di inizio del tirocinio</w:t>
      </w:r>
      <w:r w:rsidR="00EF6DDA">
        <w:t>;</w:t>
      </w:r>
    </w:p>
    <w:p w14:paraId="071BB82D" w14:textId="1378439C" w:rsidR="00505292" w:rsidRPr="008C477C" w:rsidRDefault="009164DB" w:rsidP="00F84F36">
      <w:pPr>
        <w:pStyle w:val="ListParagraph"/>
        <w:numPr>
          <w:ilvl w:val="0"/>
          <w:numId w:val="1"/>
        </w:numPr>
        <w:spacing w:after="120"/>
        <w:jc w:val="both"/>
      </w:pPr>
      <w:r>
        <w:t>La voce “</w:t>
      </w:r>
      <w:r w:rsidRPr="009164DB">
        <w:t>iscritto all’anno accademico</w:t>
      </w:r>
      <w:r>
        <w:t>:” va compilata ins</w:t>
      </w:r>
      <w:r w:rsidR="00EF6DDA">
        <w:t>erendo indicando l’anno accademico in corso.</w:t>
      </w:r>
    </w:p>
    <w:sectPr w:rsidR="00505292" w:rsidRPr="008C477C" w:rsidSect="0092359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D7371" w14:textId="77777777" w:rsidR="00923597" w:rsidRDefault="00923597" w:rsidP="008C477C">
      <w:r>
        <w:separator/>
      </w:r>
    </w:p>
  </w:endnote>
  <w:endnote w:type="continuationSeparator" w:id="0">
    <w:p w14:paraId="0A855F69" w14:textId="77777777" w:rsidR="00923597" w:rsidRDefault="00923597" w:rsidP="008C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98D33" w14:textId="77777777" w:rsidR="00923597" w:rsidRDefault="00923597" w:rsidP="008C477C">
      <w:r>
        <w:separator/>
      </w:r>
    </w:p>
  </w:footnote>
  <w:footnote w:type="continuationSeparator" w:id="0">
    <w:p w14:paraId="515E5550" w14:textId="77777777" w:rsidR="00923597" w:rsidRDefault="00923597" w:rsidP="008C4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C3ED7"/>
    <w:multiLevelType w:val="hybridMultilevel"/>
    <w:tmpl w:val="EC806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037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C9"/>
    <w:rsid w:val="000231FC"/>
    <w:rsid w:val="00061769"/>
    <w:rsid w:val="000E03D8"/>
    <w:rsid w:val="0034302D"/>
    <w:rsid w:val="00391006"/>
    <w:rsid w:val="00505292"/>
    <w:rsid w:val="005E3798"/>
    <w:rsid w:val="005F0A23"/>
    <w:rsid w:val="0068033A"/>
    <w:rsid w:val="006B2309"/>
    <w:rsid w:val="006F5D39"/>
    <w:rsid w:val="007915C3"/>
    <w:rsid w:val="00814DC6"/>
    <w:rsid w:val="008343FF"/>
    <w:rsid w:val="008B665A"/>
    <w:rsid w:val="008C477C"/>
    <w:rsid w:val="009164DB"/>
    <w:rsid w:val="00923597"/>
    <w:rsid w:val="00963475"/>
    <w:rsid w:val="009F45C9"/>
    <w:rsid w:val="00B017DE"/>
    <w:rsid w:val="00BD7509"/>
    <w:rsid w:val="00C808D4"/>
    <w:rsid w:val="00CE3B06"/>
    <w:rsid w:val="00D4083F"/>
    <w:rsid w:val="00D56DB9"/>
    <w:rsid w:val="00E25AD1"/>
    <w:rsid w:val="00E81767"/>
    <w:rsid w:val="00EE3920"/>
    <w:rsid w:val="00EF6DDA"/>
    <w:rsid w:val="00F84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C2A5"/>
  <w15:chartTrackingRefBased/>
  <w15:docId w15:val="{E70E8036-D034-B143-824B-26CAB4B2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77C"/>
    <w:rPr>
      <w:color w:val="0563C1" w:themeColor="hyperlink"/>
      <w:u w:val="single"/>
    </w:rPr>
  </w:style>
  <w:style w:type="character" w:customStyle="1" w:styleId="Menzionenonrisolta1">
    <w:name w:val="Menzione non risolta1"/>
    <w:basedOn w:val="DefaultParagraphFont"/>
    <w:uiPriority w:val="99"/>
    <w:semiHidden/>
    <w:unhideWhenUsed/>
    <w:rsid w:val="008C477C"/>
    <w:rPr>
      <w:color w:val="605E5C"/>
      <w:shd w:val="clear" w:color="auto" w:fill="E1DFDD"/>
    </w:rPr>
  </w:style>
  <w:style w:type="paragraph" w:styleId="Header">
    <w:name w:val="header"/>
    <w:basedOn w:val="Normal"/>
    <w:link w:val="HeaderChar"/>
    <w:uiPriority w:val="99"/>
    <w:unhideWhenUsed/>
    <w:rsid w:val="008C477C"/>
    <w:pPr>
      <w:tabs>
        <w:tab w:val="center" w:pos="4819"/>
        <w:tab w:val="right" w:pos="9638"/>
      </w:tabs>
    </w:pPr>
  </w:style>
  <w:style w:type="character" w:customStyle="1" w:styleId="HeaderChar">
    <w:name w:val="Header Char"/>
    <w:basedOn w:val="DefaultParagraphFont"/>
    <w:link w:val="Header"/>
    <w:uiPriority w:val="99"/>
    <w:rsid w:val="008C477C"/>
  </w:style>
  <w:style w:type="paragraph" w:styleId="Footer">
    <w:name w:val="footer"/>
    <w:basedOn w:val="Normal"/>
    <w:link w:val="FooterChar"/>
    <w:uiPriority w:val="99"/>
    <w:unhideWhenUsed/>
    <w:rsid w:val="008C477C"/>
    <w:pPr>
      <w:tabs>
        <w:tab w:val="center" w:pos="4819"/>
        <w:tab w:val="right" w:pos="9638"/>
      </w:tabs>
    </w:pPr>
  </w:style>
  <w:style w:type="character" w:customStyle="1" w:styleId="FooterChar">
    <w:name w:val="Footer Char"/>
    <w:basedOn w:val="DefaultParagraphFont"/>
    <w:link w:val="Footer"/>
    <w:uiPriority w:val="99"/>
    <w:rsid w:val="008C477C"/>
  </w:style>
  <w:style w:type="character" w:styleId="UnresolvedMention">
    <w:name w:val="Unresolved Mention"/>
    <w:basedOn w:val="DefaultParagraphFont"/>
    <w:uiPriority w:val="99"/>
    <w:semiHidden/>
    <w:unhideWhenUsed/>
    <w:rsid w:val="00F84F36"/>
    <w:rPr>
      <w:color w:val="605E5C"/>
      <w:shd w:val="clear" w:color="auto" w:fill="E1DFDD"/>
    </w:rPr>
  </w:style>
  <w:style w:type="paragraph" w:styleId="ListParagraph">
    <w:name w:val="List Paragraph"/>
    <w:basedOn w:val="Normal"/>
    <w:uiPriority w:val="34"/>
    <w:qFormat/>
    <w:rsid w:val="00F84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rocini.adm.unip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Annita Toffanin</dc:creator>
  <cp:keywords/>
  <dc:description/>
  <cp:lastModifiedBy>SAMUELE RISOLI</cp:lastModifiedBy>
  <cp:revision>7</cp:revision>
  <dcterms:created xsi:type="dcterms:W3CDTF">2022-06-13T06:15:00Z</dcterms:created>
  <dcterms:modified xsi:type="dcterms:W3CDTF">2024-07-09T19:09:00Z</dcterms:modified>
</cp:coreProperties>
</file>