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143B" w14:textId="09E9D43C" w:rsidR="00C0026C" w:rsidRPr="00DD3740" w:rsidRDefault="00BA5B33" w:rsidP="00AD5206">
      <w:pPr>
        <w:spacing w:after="0" w:line="240" w:lineRule="auto"/>
        <w:rPr>
          <w:rFonts w:ascii="Times New Roman" w:hAnsi="Times New Roman" w:cs="Times New Roman"/>
          <w:sz w:val="24"/>
          <w:szCs w:val="18"/>
          <w:lang w:val="it-IT"/>
        </w:rPr>
      </w:pPr>
      <w:r w:rsidRPr="00DD3740">
        <w:rPr>
          <w:rFonts w:ascii="Times New Roman" w:hAnsi="Times New Roman" w:cs="Times New Roman"/>
          <w:sz w:val="24"/>
          <w:szCs w:val="18"/>
          <w:lang w:val="it-IT"/>
        </w:rPr>
        <w:t>Nome e Cognome:</w:t>
      </w:r>
    </w:p>
    <w:p w14:paraId="63AE9A13" w14:textId="2C6A8BB6" w:rsidR="00BA5B33" w:rsidRPr="00DD3740" w:rsidRDefault="00BA5B33" w:rsidP="00AD5206">
      <w:pPr>
        <w:spacing w:after="0" w:line="240" w:lineRule="auto"/>
        <w:rPr>
          <w:rFonts w:ascii="Times New Roman" w:hAnsi="Times New Roman" w:cs="Times New Roman"/>
          <w:sz w:val="24"/>
          <w:szCs w:val="18"/>
          <w:lang w:val="it-IT"/>
        </w:rPr>
      </w:pPr>
      <w:r w:rsidRPr="00DD3740">
        <w:rPr>
          <w:rFonts w:ascii="Times New Roman" w:hAnsi="Times New Roman" w:cs="Times New Roman"/>
          <w:sz w:val="24"/>
          <w:szCs w:val="18"/>
          <w:lang w:val="it-IT"/>
        </w:rPr>
        <w:t>Edizione del Master:</w:t>
      </w:r>
      <w:r w:rsidR="00DD3740">
        <w:rPr>
          <w:rFonts w:ascii="Times New Roman" w:hAnsi="Times New Roman" w:cs="Times New Roman"/>
          <w:sz w:val="24"/>
          <w:szCs w:val="18"/>
          <w:lang w:val="it-IT"/>
        </w:rPr>
        <w:tab/>
      </w:r>
      <w:r w:rsidR="00DD3740">
        <w:rPr>
          <w:rFonts w:ascii="Times New Roman" w:hAnsi="Times New Roman" w:cs="Times New Roman"/>
          <w:sz w:val="24"/>
          <w:szCs w:val="18"/>
          <w:lang w:val="it-IT"/>
        </w:rPr>
        <w:tab/>
      </w:r>
      <w:r w:rsidR="00DD3740">
        <w:rPr>
          <w:rFonts w:ascii="Times New Roman" w:hAnsi="Times New Roman" w:cs="Times New Roman"/>
          <w:sz w:val="24"/>
          <w:szCs w:val="18"/>
          <w:lang w:val="it-IT"/>
        </w:rPr>
        <w:tab/>
      </w:r>
      <w:r w:rsidR="00DD3740">
        <w:rPr>
          <w:rFonts w:ascii="Times New Roman" w:hAnsi="Times New Roman" w:cs="Times New Roman"/>
          <w:sz w:val="24"/>
          <w:szCs w:val="18"/>
          <w:lang w:val="it-IT"/>
        </w:rPr>
        <w:tab/>
        <w:t>Data esame</w:t>
      </w:r>
      <w:r w:rsidRPr="00DD3740">
        <w:rPr>
          <w:rFonts w:ascii="Times New Roman" w:hAnsi="Times New Roman" w:cs="Times New Roman"/>
          <w:sz w:val="24"/>
          <w:szCs w:val="18"/>
          <w:lang w:val="it-IT"/>
        </w:rPr>
        <w:t>:</w:t>
      </w:r>
    </w:p>
    <w:p w14:paraId="4023F991" w14:textId="2984DB26" w:rsidR="00BA5B33" w:rsidRPr="00DD3740" w:rsidRDefault="00BA5B33" w:rsidP="00AD5206">
      <w:pPr>
        <w:spacing w:after="0" w:line="240" w:lineRule="auto"/>
        <w:rPr>
          <w:rFonts w:ascii="Times New Roman" w:hAnsi="Times New Roman" w:cs="Times New Roman"/>
          <w:sz w:val="24"/>
          <w:szCs w:val="18"/>
          <w:lang w:val="it-IT"/>
        </w:rPr>
      </w:pPr>
      <w:r w:rsidRPr="00DD3740">
        <w:rPr>
          <w:rFonts w:ascii="Times New Roman" w:hAnsi="Times New Roman" w:cs="Times New Roman"/>
          <w:sz w:val="24"/>
          <w:szCs w:val="18"/>
          <w:lang w:val="it-IT"/>
        </w:rPr>
        <w:t>Titolo:</w:t>
      </w:r>
    </w:p>
    <w:p w14:paraId="7768CCFE" w14:textId="7D1D4034" w:rsidR="00C0026C" w:rsidRPr="00DD3740" w:rsidRDefault="00BA5B33" w:rsidP="00AD5206">
      <w:pPr>
        <w:spacing w:after="0" w:line="240" w:lineRule="auto"/>
        <w:rPr>
          <w:rFonts w:ascii="Times New Roman" w:hAnsi="Times New Roman" w:cs="Times New Roman"/>
          <w:sz w:val="24"/>
          <w:szCs w:val="18"/>
          <w:lang w:val="it-IT"/>
        </w:rPr>
      </w:pPr>
      <w:r w:rsidRPr="00DD3740">
        <w:rPr>
          <w:rFonts w:ascii="Times New Roman" w:hAnsi="Times New Roman" w:cs="Times New Roman"/>
          <w:sz w:val="24"/>
          <w:szCs w:val="18"/>
          <w:lang w:val="it-IT"/>
        </w:rPr>
        <w:t>Riassunto:</w:t>
      </w:r>
      <w:r w:rsidR="00FC0A07" w:rsidRPr="00DD3740">
        <w:rPr>
          <w:rFonts w:ascii="Times New Roman" w:hAnsi="Times New Roman" w:cs="Times New Roman"/>
          <w:sz w:val="24"/>
          <w:szCs w:val="24"/>
          <w:lang w:val="it-IT"/>
        </w:rPr>
        <w:t xml:space="preserve"> max 1 pagina</w:t>
      </w:r>
      <w:r w:rsidR="00E85985" w:rsidRPr="00DD3740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DD3740" w:rsidRPr="00DD3740">
        <w:rPr>
          <w:rFonts w:ascii="Times New Roman" w:hAnsi="Times New Roman" w:cs="Times New Roman"/>
          <w:sz w:val="24"/>
          <w:szCs w:val="24"/>
          <w:lang w:val="it-IT"/>
        </w:rPr>
        <w:t>Times</w:t>
      </w:r>
      <w:r w:rsidR="00DD3740">
        <w:rPr>
          <w:rFonts w:ascii="Times New Roman" w:hAnsi="Times New Roman" w:cs="Times New Roman"/>
          <w:sz w:val="24"/>
          <w:szCs w:val="24"/>
          <w:lang w:val="it-IT"/>
        </w:rPr>
        <w:t xml:space="preserve"> New Roman</w:t>
      </w:r>
      <w:r w:rsidRPr="00DD3740">
        <w:rPr>
          <w:rFonts w:ascii="Times New Roman" w:hAnsi="Times New Roman" w:cs="Times New Roman"/>
          <w:sz w:val="24"/>
          <w:szCs w:val="24"/>
          <w:lang w:val="it-IT"/>
        </w:rPr>
        <w:t xml:space="preserve">, 12 </w:t>
      </w:r>
      <w:proofErr w:type="spellStart"/>
      <w:r w:rsidRPr="00DD3740">
        <w:rPr>
          <w:rFonts w:ascii="Times New Roman" w:hAnsi="Times New Roman" w:cs="Times New Roman"/>
          <w:sz w:val="24"/>
          <w:szCs w:val="24"/>
          <w:lang w:val="it-IT"/>
        </w:rPr>
        <w:t>pt</w:t>
      </w:r>
      <w:proofErr w:type="spellEnd"/>
      <w:r w:rsidRPr="00DD3740">
        <w:rPr>
          <w:rFonts w:ascii="Times New Roman" w:hAnsi="Times New Roman" w:cs="Times New Roman"/>
          <w:sz w:val="24"/>
          <w:szCs w:val="24"/>
          <w:lang w:val="it-IT"/>
        </w:rPr>
        <w:t xml:space="preserve">, interlinea 1 </w:t>
      </w:r>
      <w:proofErr w:type="spellStart"/>
      <w:r w:rsidRPr="00DD3740">
        <w:rPr>
          <w:rFonts w:ascii="Times New Roman" w:hAnsi="Times New Roman" w:cs="Times New Roman"/>
          <w:sz w:val="24"/>
          <w:szCs w:val="24"/>
          <w:lang w:val="it-IT"/>
        </w:rPr>
        <w:t>pt</w:t>
      </w:r>
      <w:proofErr w:type="spellEnd"/>
    </w:p>
    <w:sectPr w:rsidR="00C0026C" w:rsidRPr="00DD3740" w:rsidSect="00BA5B33">
      <w:headerReference w:type="default" r:id="rId6"/>
      <w:footerReference w:type="default" r:id="rId7"/>
      <w:pgSz w:w="11906" w:h="16838"/>
      <w:pgMar w:top="1418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69FCB" w14:textId="77777777" w:rsidR="00E40F44" w:rsidRDefault="00E40F44">
      <w:pPr>
        <w:spacing w:after="0" w:line="240" w:lineRule="auto"/>
      </w:pPr>
      <w:r>
        <w:separator/>
      </w:r>
    </w:p>
  </w:endnote>
  <w:endnote w:type="continuationSeparator" w:id="0">
    <w:p w14:paraId="59B91D7A" w14:textId="77777777" w:rsidR="00E40F44" w:rsidRDefault="00E4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20C2" w14:textId="15616901" w:rsidR="009F1B9A" w:rsidRPr="004319B7" w:rsidRDefault="009F1B9A" w:rsidP="00F3161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72AE" w14:textId="77777777" w:rsidR="00E40F44" w:rsidRDefault="00E40F44">
      <w:pPr>
        <w:spacing w:after="0" w:line="240" w:lineRule="auto"/>
      </w:pPr>
      <w:r>
        <w:separator/>
      </w:r>
    </w:p>
  </w:footnote>
  <w:footnote w:type="continuationSeparator" w:id="0">
    <w:p w14:paraId="1F5DEF7D" w14:textId="77777777" w:rsidR="00E40F44" w:rsidRDefault="00E4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11347" w14:textId="11C87412" w:rsidR="009F1B9A" w:rsidRDefault="00000000" w:rsidP="00BA5B33">
    <w:pPr>
      <w:tabs>
        <w:tab w:val="right" w:pos="9026"/>
      </w:tabs>
      <w:spacing w:after="0" w:line="240" w:lineRule="auto"/>
    </w:pPr>
    <w:r>
      <w:tab/>
    </w:r>
    <w:r w:rsidR="00BA5B33">
      <w:rPr>
        <w:noProof/>
      </w:rPr>
      <w:drawing>
        <wp:inline distT="0" distB="0" distL="0" distR="0" wp14:anchorId="341E5997" wp14:editId="1816E9DD">
          <wp:extent cx="1979680" cy="1224000"/>
          <wp:effectExtent l="0" t="0" r="1905" b="0"/>
          <wp:docPr id="1706813059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13059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80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05"/>
    <w:rsid w:val="000235D1"/>
    <w:rsid w:val="00032529"/>
    <w:rsid w:val="00072849"/>
    <w:rsid w:val="00091C41"/>
    <w:rsid w:val="000B1AAA"/>
    <w:rsid w:val="00141539"/>
    <w:rsid w:val="0018157B"/>
    <w:rsid w:val="001C23C6"/>
    <w:rsid w:val="001C51B1"/>
    <w:rsid w:val="001F5071"/>
    <w:rsid w:val="00207FE0"/>
    <w:rsid w:val="00215C1D"/>
    <w:rsid w:val="002675CB"/>
    <w:rsid w:val="003B61B8"/>
    <w:rsid w:val="003D21F0"/>
    <w:rsid w:val="004046F7"/>
    <w:rsid w:val="00560F02"/>
    <w:rsid w:val="005B6CE5"/>
    <w:rsid w:val="005E5005"/>
    <w:rsid w:val="00600391"/>
    <w:rsid w:val="006376E8"/>
    <w:rsid w:val="00681BA5"/>
    <w:rsid w:val="006B3955"/>
    <w:rsid w:val="007D31E7"/>
    <w:rsid w:val="00902BC9"/>
    <w:rsid w:val="0096440B"/>
    <w:rsid w:val="00976FF3"/>
    <w:rsid w:val="009D085F"/>
    <w:rsid w:val="009F1B9A"/>
    <w:rsid w:val="00A85F9C"/>
    <w:rsid w:val="00AA09D0"/>
    <w:rsid w:val="00AD5206"/>
    <w:rsid w:val="00B0348B"/>
    <w:rsid w:val="00B06B22"/>
    <w:rsid w:val="00B33950"/>
    <w:rsid w:val="00B34CA2"/>
    <w:rsid w:val="00B54A68"/>
    <w:rsid w:val="00BA5B33"/>
    <w:rsid w:val="00BC48CF"/>
    <w:rsid w:val="00C0026C"/>
    <w:rsid w:val="00C032AB"/>
    <w:rsid w:val="00C436D1"/>
    <w:rsid w:val="00CC7212"/>
    <w:rsid w:val="00D654B4"/>
    <w:rsid w:val="00DB2353"/>
    <w:rsid w:val="00DD3740"/>
    <w:rsid w:val="00DD3BAE"/>
    <w:rsid w:val="00E10E8D"/>
    <w:rsid w:val="00E403F0"/>
    <w:rsid w:val="00E40F44"/>
    <w:rsid w:val="00E85985"/>
    <w:rsid w:val="00F07369"/>
    <w:rsid w:val="00F31611"/>
    <w:rsid w:val="00FB7D41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EAF95"/>
  <w15:chartTrackingRefBased/>
  <w15:docId w15:val="{35E9B149-83D0-473D-B272-102D48E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6C"/>
    <w:pPr>
      <w:spacing w:after="60"/>
      <w:jc w:val="both"/>
    </w:pPr>
    <w:rPr>
      <w:rFonts w:ascii="Segoe UI Semilight" w:eastAsia="Quattrocento Sans" w:hAnsi="Segoe UI Semilight" w:cs="Segoe UI Semilight"/>
      <w:sz w:val="20"/>
      <w:szCs w:val="20"/>
      <w:lang w:val="en-GB" w:eastAsia="en-GB"/>
    </w:rPr>
  </w:style>
  <w:style w:type="paragraph" w:styleId="Heading7">
    <w:name w:val="heading 7"/>
    <w:aliases w:val="Abstract title"/>
    <w:basedOn w:val="Normal"/>
    <w:next w:val="Normal"/>
    <w:link w:val="Heading7Char"/>
    <w:uiPriority w:val="9"/>
    <w:unhideWhenUsed/>
    <w:qFormat/>
    <w:rsid w:val="00C0026C"/>
    <w:pPr>
      <w:outlineLvl w:val="6"/>
    </w:pPr>
    <w:rPr>
      <w:rFonts w:ascii="Segoe UI Semibold" w:hAnsi="Segoe UI Semibold" w:cs="Segoe UI Semi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Abstract title Char"/>
    <w:basedOn w:val="DefaultParagraphFont"/>
    <w:link w:val="Heading7"/>
    <w:uiPriority w:val="9"/>
    <w:rsid w:val="00C0026C"/>
    <w:rPr>
      <w:rFonts w:ascii="Segoe UI Semibold" w:eastAsia="Quattrocento Sans" w:hAnsi="Segoe UI Semibold" w:cs="Segoe UI Semibold"/>
      <w:sz w:val="28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0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26C"/>
    <w:rPr>
      <w:rFonts w:ascii="Segoe UI Semilight" w:eastAsia="Quattrocento Sans" w:hAnsi="Segoe UI Semilight" w:cs="Segoe UI Semilight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00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2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5F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9C"/>
    <w:rPr>
      <w:rFonts w:ascii="Segoe UI Semilight" w:eastAsia="Quattrocento Sans" w:hAnsi="Segoe UI Semilight" w:cs="Segoe UI Semilight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9ADF5E6C4EE43A782D126476D94E6" ma:contentTypeVersion="14" ma:contentTypeDescription="Creare un nuovo documento." ma:contentTypeScope="" ma:versionID="60fe69d2f4b3e9ebaa85372cfc1094b4">
  <xsd:schema xmlns:xsd="http://www.w3.org/2001/XMLSchema" xmlns:xs="http://www.w3.org/2001/XMLSchema" xmlns:p="http://schemas.microsoft.com/office/2006/metadata/properties" xmlns:ns2="3beae97f-1e4f-4742-bcf7-69c2d644daf1" xmlns:ns3="53ecaab2-a610-4cd9-919d-a576a9bbd423" targetNamespace="http://schemas.microsoft.com/office/2006/metadata/properties" ma:root="true" ma:fieldsID="0d86120188c8438566414d4f62f20e3c" ns2:_="" ns3:_="">
    <xsd:import namespace="3beae97f-1e4f-4742-bcf7-69c2d644daf1"/>
    <xsd:import namespace="53ecaab2-a610-4cd9-919d-a576a9bbd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e97f-1e4f-4742-bcf7-69c2d644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caab2-a610-4cd9-919d-a576a9bbd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30fc72-e716-4bb2-aecd-b5acccc95bdb}" ma:internalName="TaxCatchAll" ma:showField="CatchAllData" ma:web="53ecaab2-a610-4cd9-919d-a576a9bbd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caab2-a610-4cd9-919d-a576a9bbd423" xsi:nil="true"/>
    <lcf76f155ced4ddcb4097134ff3c332f xmlns="3beae97f-1e4f-4742-bcf7-69c2d644da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BC0F1E-FAF0-4B4E-987B-EABD33155824}"/>
</file>

<file path=customXml/itemProps2.xml><?xml version="1.0" encoding="utf-8"?>
<ds:datastoreItem xmlns:ds="http://schemas.openxmlformats.org/officeDocument/2006/customXml" ds:itemID="{0BC3B7E1-602B-437C-916F-42DCCE78B7DC}"/>
</file>

<file path=customXml/itemProps3.xml><?xml version="1.0" encoding="utf-8"?>
<ds:datastoreItem xmlns:ds="http://schemas.openxmlformats.org/officeDocument/2006/customXml" ds:itemID="{67F27BBF-17F9-408A-8A84-497FB90F6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RISOLI</dc:creator>
  <cp:keywords/>
  <dc:description/>
  <cp:lastModifiedBy>SAMUELE RISOLI</cp:lastModifiedBy>
  <cp:revision>3</cp:revision>
  <dcterms:created xsi:type="dcterms:W3CDTF">2024-10-17T09:59:00Z</dcterms:created>
  <dcterms:modified xsi:type="dcterms:W3CDTF">2024-10-17T10:07:00Z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0x0101007809ADF5E6C4EE43A782D126476D94E6</vt:lpwstr>
  </property>
</Properties>
</file>